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40283BBB" w:rsidR="001C4EB8" w:rsidRDefault="00507E9A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42EC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5A5C5B22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4211CC4" w14:textId="77777777" w:rsidR="00784C5C" w:rsidRDefault="00784C5C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0ACEEFAC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84C5C">
        <w:rPr>
          <w:rFonts w:ascii="Times New Roman" w:hAnsi="Times New Roman" w:cs="Times New Roman"/>
          <w:b/>
          <w:sz w:val="28"/>
          <w:szCs w:val="28"/>
        </w:rPr>
        <w:t>8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12E3">
        <w:rPr>
          <w:rFonts w:ascii="Times New Roman" w:hAnsi="Times New Roman" w:cs="Times New Roman"/>
          <w:b/>
          <w:sz w:val="28"/>
          <w:szCs w:val="28"/>
        </w:rPr>
        <w:t>April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617A3F0D" w:rsidR="00BF0FF7" w:rsidRPr="00177431" w:rsidRDefault="00BF0FF7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441E5DF2" w14:textId="64A396A7" w:rsidR="00CD10A5" w:rsidRPr="008B1321" w:rsidRDefault="008B1321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265" w:type="dxa"/>
          </w:tcPr>
          <w:p w14:paraId="5C06EE9F" w14:textId="4538857A" w:rsidR="00495945" w:rsidRPr="00BF0FF7" w:rsidRDefault="0049594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10FD1E36" w14:textId="08BC91F8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CAFC15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A5EC6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6F66E11C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C5C">
        <w:rPr>
          <w:rFonts w:ascii="Times New Roman" w:hAnsi="Times New Roman" w:cs="Times New Roman"/>
          <w:b/>
          <w:sz w:val="28"/>
          <w:szCs w:val="28"/>
        </w:rPr>
        <w:t>9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784C5C">
        <w:trPr>
          <w:trHeight w:val="95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7338736A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3AC99A35" w:rsidR="00C25029" w:rsidRPr="00784C5C" w:rsidRDefault="00784C5C" w:rsidP="00784C5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TIDAK ADA </w:t>
            </w:r>
            <w:proofErr w:type="gramStart"/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KOSONG</w:t>
            </w:r>
            <w:proofErr w:type="gramEnd"/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2126" w:type="dxa"/>
            <w:vAlign w:val="center"/>
          </w:tcPr>
          <w:p w14:paraId="029B62B9" w14:textId="60095AA2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601838F0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C5C">
        <w:rPr>
          <w:rFonts w:ascii="Times New Roman" w:hAnsi="Times New Roman" w:cs="Times New Roman"/>
          <w:b/>
          <w:sz w:val="28"/>
          <w:szCs w:val="28"/>
        </w:rPr>
        <w:t>10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0859F222" w:rsidR="00AA2E9E" w:rsidRPr="00AA2E9E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7CB8F258" w14:textId="55CF5824" w:rsidR="008B1321" w:rsidRPr="00AA2E9E" w:rsidRDefault="00784C5C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</w:p>
        </w:tc>
        <w:tc>
          <w:tcPr>
            <w:tcW w:w="2268" w:type="dxa"/>
          </w:tcPr>
          <w:p w14:paraId="5E362376" w14:textId="0F296E44" w:rsidR="00AA2E9E" w:rsidRPr="00AA2E9E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Tonjong</w:t>
            </w:r>
            <w:proofErr w:type="spellEnd"/>
          </w:p>
        </w:tc>
        <w:tc>
          <w:tcPr>
            <w:tcW w:w="2484" w:type="dxa"/>
          </w:tcPr>
          <w:p w14:paraId="5DFB4BB1" w14:textId="0F62E4B6" w:rsidR="00AA2E9E" w:rsidRPr="00AA2E9E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3627EA17" w:rsidR="00AA2E9E" w:rsidRPr="00AA2E9E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59163829" w14:textId="2A1A201A" w:rsidR="00AA2E9E" w:rsidRPr="00AA2E9E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TPID</w:t>
            </w:r>
          </w:p>
        </w:tc>
        <w:tc>
          <w:tcPr>
            <w:tcW w:w="2268" w:type="dxa"/>
          </w:tcPr>
          <w:p w14:paraId="44756D5D" w14:textId="61A3DA37" w:rsidR="00AA2E9E" w:rsidRPr="00AA2E9E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4C5C" w:rsidRPr="00E9663F" w14:paraId="792B5395" w14:textId="77777777" w:rsidTr="002C51FA">
        <w:trPr>
          <w:trHeight w:val="1222"/>
        </w:trPr>
        <w:tc>
          <w:tcPr>
            <w:tcW w:w="566" w:type="dxa"/>
          </w:tcPr>
          <w:p w14:paraId="4554926D" w14:textId="40732BE8" w:rsidR="00784C5C" w:rsidRPr="00AA2E9E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8823D2F" w14:textId="401C30F6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177208E5" w14:textId="674ED122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Launching program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penurunan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stunting Gerakan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telur</w:t>
            </w:r>
            <w:proofErr w:type="spellEnd"/>
          </w:p>
        </w:tc>
        <w:tc>
          <w:tcPr>
            <w:tcW w:w="2268" w:type="dxa"/>
          </w:tcPr>
          <w:p w14:paraId="0CCC0459" w14:textId="58220E7D" w:rsidR="00784C5C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484" w:type="dxa"/>
          </w:tcPr>
          <w:p w14:paraId="09CF84EE" w14:textId="77777777" w:rsidR="00784C5C" w:rsidRPr="00AA2E9E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4C5C" w:rsidRPr="00E9663F" w14:paraId="102E6988" w14:textId="77777777" w:rsidTr="002C51FA">
        <w:trPr>
          <w:trHeight w:val="1222"/>
        </w:trPr>
        <w:tc>
          <w:tcPr>
            <w:tcW w:w="566" w:type="dxa"/>
          </w:tcPr>
          <w:p w14:paraId="0C8CF4C4" w14:textId="43553925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1696C91D" w14:textId="79BF71FA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403" w:type="dxa"/>
          </w:tcPr>
          <w:p w14:paraId="31AE2312" w14:textId="3E54CDB9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</w:p>
        </w:tc>
        <w:tc>
          <w:tcPr>
            <w:tcW w:w="2268" w:type="dxa"/>
          </w:tcPr>
          <w:p w14:paraId="00843299" w14:textId="46E3C57C" w:rsidR="00784C5C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484" w:type="dxa"/>
          </w:tcPr>
          <w:p w14:paraId="6A95CEE0" w14:textId="643D335C" w:rsidR="00784C5C" w:rsidRPr="00AA2E9E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</w:p>
        </w:tc>
      </w:tr>
      <w:tr w:rsidR="00784C5C" w:rsidRPr="00E9663F" w14:paraId="4D282E4C" w14:textId="77777777" w:rsidTr="002C51FA">
        <w:trPr>
          <w:trHeight w:val="1222"/>
        </w:trPr>
        <w:tc>
          <w:tcPr>
            <w:tcW w:w="566" w:type="dxa"/>
          </w:tcPr>
          <w:p w14:paraId="28AB8050" w14:textId="1EFA77BE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56665853" w14:textId="0A59E0C5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3" w:type="dxa"/>
          </w:tcPr>
          <w:p w14:paraId="2F574B22" w14:textId="59FA11F1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</w:p>
        </w:tc>
        <w:tc>
          <w:tcPr>
            <w:tcW w:w="2268" w:type="dxa"/>
          </w:tcPr>
          <w:p w14:paraId="42EA2F2B" w14:textId="4AAB028A" w:rsidR="00784C5C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sirampog</w:t>
            </w:r>
            <w:proofErr w:type="spellEnd"/>
          </w:p>
        </w:tc>
        <w:tc>
          <w:tcPr>
            <w:tcW w:w="2484" w:type="dxa"/>
          </w:tcPr>
          <w:p w14:paraId="2D2059F7" w14:textId="134F25D8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</w:p>
        </w:tc>
      </w:tr>
      <w:tr w:rsidR="00784C5C" w:rsidRPr="00E9663F" w14:paraId="5D06613C" w14:textId="77777777" w:rsidTr="002C51FA">
        <w:trPr>
          <w:trHeight w:val="1222"/>
        </w:trPr>
        <w:tc>
          <w:tcPr>
            <w:tcW w:w="566" w:type="dxa"/>
          </w:tcPr>
          <w:p w14:paraId="47D683A4" w14:textId="52047BB3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0B850E9C" w14:textId="42DCEAF7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3" w:type="dxa"/>
          </w:tcPr>
          <w:p w14:paraId="0A8E3CF5" w14:textId="41940904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fitri</w:t>
            </w:r>
            <w:proofErr w:type="spellEnd"/>
          </w:p>
        </w:tc>
        <w:tc>
          <w:tcPr>
            <w:tcW w:w="2268" w:type="dxa"/>
          </w:tcPr>
          <w:p w14:paraId="0DC54505" w14:textId="77777777" w:rsidR="00784C5C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3F58544" w14:textId="77777777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4C5C" w:rsidRPr="00E9663F" w14:paraId="399D117C" w14:textId="77777777" w:rsidTr="002C51FA">
        <w:trPr>
          <w:trHeight w:val="1222"/>
        </w:trPr>
        <w:tc>
          <w:tcPr>
            <w:tcW w:w="566" w:type="dxa"/>
          </w:tcPr>
          <w:p w14:paraId="448BA135" w14:textId="5342B754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3BB45549" w14:textId="4CA8E3E6" w:rsidR="00784C5C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403" w:type="dxa"/>
          </w:tcPr>
          <w:p w14:paraId="103892A3" w14:textId="5D3E25DD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2268" w:type="dxa"/>
          </w:tcPr>
          <w:p w14:paraId="655E24C5" w14:textId="1F10C0B9" w:rsidR="00784C5C" w:rsidRDefault="00784C5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Sirampog</w:t>
            </w:r>
            <w:proofErr w:type="spellEnd"/>
          </w:p>
        </w:tc>
        <w:tc>
          <w:tcPr>
            <w:tcW w:w="2484" w:type="dxa"/>
          </w:tcPr>
          <w:p w14:paraId="67B58430" w14:textId="77777777" w:rsidR="00784C5C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784C5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73B4DB79" w:rsidR="00D55250" w:rsidRPr="00912632" w:rsidRDefault="00784C5C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2F7D6192" w14:textId="7E635979" w:rsidR="00520389" w:rsidRPr="00912632" w:rsidRDefault="00784C5C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</w:p>
        </w:tc>
        <w:tc>
          <w:tcPr>
            <w:tcW w:w="1849" w:type="dxa"/>
          </w:tcPr>
          <w:p w14:paraId="7814E4EB" w14:textId="1BF655B0" w:rsidR="00D55250" w:rsidRPr="00912632" w:rsidRDefault="00784C5C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</w:p>
        </w:tc>
        <w:tc>
          <w:tcPr>
            <w:tcW w:w="2823" w:type="dxa"/>
          </w:tcPr>
          <w:p w14:paraId="549F0521" w14:textId="51CE2D13" w:rsidR="00B3359C" w:rsidRPr="00912632" w:rsidRDefault="00784C5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01413CF8" w14:textId="7777777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E904CC" w14:textId="56A8DAC1" w:rsidR="00520389" w:rsidRPr="00912632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16A0616" w14:textId="30A8C4BE" w:rsidR="00520389" w:rsidRDefault="00784C5C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B785D20" w14:textId="5BC6804B" w:rsidR="00520389" w:rsidRPr="00B412E3" w:rsidRDefault="00784C5C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Ramah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pemaparan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lanjut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investasi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hughnes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holdings company</w:t>
            </w:r>
          </w:p>
        </w:tc>
        <w:tc>
          <w:tcPr>
            <w:tcW w:w="1849" w:type="dxa"/>
          </w:tcPr>
          <w:p w14:paraId="23995417" w14:textId="562D00FB" w:rsidR="00520389" w:rsidRDefault="00784C5C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823" w:type="dxa"/>
          </w:tcPr>
          <w:p w14:paraId="4C3BCA6D" w14:textId="77777777" w:rsidR="00520389" w:rsidRPr="00912632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2C7" w:rsidRPr="00912632" w14:paraId="06F282E0" w14:textId="77777777" w:rsidTr="00ED3C93">
        <w:trPr>
          <w:trHeight w:val="958"/>
        </w:trPr>
        <w:tc>
          <w:tcPr>
            <w:tcW w:w="566" w:type="dxa"/>
          </w:tcPr>
          <w:p w14:paraId="0BB7034C" w14:textId="1F45D2BF" w:rsidR="008A12C7" w:rsidRDefault="008857FA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A1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7062087" w14:textId="600BADDD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483" w:type="dxa"/>
          </w:tcPr>
          <w:p w14:paraId="111A8B13" w14:textId="0F031C19" w:rsidR="008A12C7" w:rsidRDefault="008A12C7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pencacahan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lengkap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sensus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regsosek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42561BF0" w14:textId="45811BA8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2823" w:type="dxa"/>
          </w:tcPr>
          <w:p w14:paraId="7C7A9D53" w14:textId="77777777" w:rsidR="008A12C7" w:rsidRPr="00912632" w:rsidRDefault="008A12C7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2C7" w:rsidRPr="00912632" w14:paraId="50A6717B" w14:textId="77777777" w:rsidTr="00ED3C93">
        <w:trPr>
          <w:trHeight w:val="958"/>
        </w:trPr>
        <w:tc>
          <w:tcPr>
            <w:tcW w:w="566" w:type="dxa"/>
          </w:tcPr>
          <w:p w14:paraId="3A6BE67E" w14:textId="631EBD1E" w:rsidR="008A12C7" w:rsidRDefault="008857FA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A1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587638AD" w14:textId="6D000456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483" w:type="dxa"/>
          </w:tcPr>
          <w:p w14:paraId="4A693AEF" w14:textId="7104BA45" w:rsidR="008A12C7" w:rsidRDefault="008A12C7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public ombudsman (omnibus Kesehatan)</w:t>
            </w:r>
          </w:p>
        </w:tc>
        <w:tc>
          <w:tcPr>
            <w:tcW w:w="1849" w:type="dxa"/>
          </w:tcPr>
          <w:p w14:paraId="4206C6DB" w14:textId="5A049628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190785D8" w14:textId="72F37C22" w:rsidR="008A12C7" w:rsidRPr="00912632" w:rsidRDefault="008A12C7" w:rsidP="008A12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Dinkes</w:t>
            </w:r>
            <w:proofErr w:type="spellEnd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8A12C7" w:rsidRPr="00912632" w14:paraId="0F72E111" w14:textId="77777777" w:rsidTr="00ED3C93">
        <w:trPr>
          <w:trHeight w:val="958"/>
        </w:trPr>
        <w:tc>
          <w:tcPr>
            <w:tcW w:w="566" w:type="dxa"/>
          </w:tcPr>
          <w:p w14:paraId="17289A43" w14:textId="10AF2218" w:rsidR="008A12C7" w:rsidRDefault="008857FA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A1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BB2C374" w14:textId="0AC7505E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83" w:type="dxa"/>
          </w:tcPr>
          <w:p w14:paraId="6400E037" w14:textId="5CA000A7" w:rsidR="008A12C7" w:rsidRDefault="008A12C7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ketahanan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10A6807A" w14:textId="60B5AFB7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claro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SulTeng</w:t>
            </w:r>
            <w:proofErr w:type="spellEnd"/>
          </w:p>
        </w:tc>
        <w:tc>
          <w:tcPr>
            <w:tcW w:w="2823" w:type="dxa"/>
          </w:tcPr>
          <w:p w14:paraId="5E9B860F" w14:textId="77777777" w:rsidR="008A12C7" w:rsidRPr="008A12C7" w:rsidRDefault="008A12C7" w:rsidP="008A12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2C7" w:rsidRPr="00912632" w14:paraId="1B79D439" w14:textId="77777777" w:rsidTr="00ED3C93">
        <w:trPr>
          <w:trHeight w:val="958"/>
        </w:trPr>
        <w:tc>
          <w:tcPr>
            <w:tcW w:w="566" w:type="dxa"/>
          </w:tcPr>
          <w:p w14:paraId="05C9C5EE" w14:textId="1AF22A3B" w:rsidR="008A12C7" w:rsidRDefault="008857FA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A1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8BAEF77" w14:textId="574A7A19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483" w:type="dxa"/>
          </w:tcPr>
          <w:p w14:paraId="26815DF5" w14:textId="529BBF5A" w:rsidR="008A12C7" w:rsidRDefault="008A12C7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</w:p>
        </w:tc>
        <w:tc>
          <w:tcPr>
            <w:tcW w:w="1849" w:type="dxa"/>
          </w:tcPr>
          <w:p w14:paraId="4BFE3C8C" w14:textId="5C7F54C9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songgom</w:t>
            </w:r>
            <w:proofErr w:type="spellEnd"/>
          </w:p>
        </w:tc>
        <w:tc>
          <w:tcPr>
            <w:tcW w:w="2823" w:type="dxa"/>
          </w:tcPr>
          <w:p w14:paraId="736597B4" w14:textId="0DE21503" w:rsidR="008A12C7" w:rsidRPr="008A12C7" w:rsidRDefault="008A12C7" w:rsidP="008A12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8A12C7" w:rsidRPr="00912632" w14:paraId="4D8DB16C" w14:textId="77777777" w:rsidTr="00ED3C93">
        <w:trPr>
          <w:trHeight w:val="958"/>
        </w:trPr>
        <w:tc>
          <w:tcPr>
            <w:tcW w:w="566" w:type="dxa"/>
          </w:tcPr>
          <w:p w14:paraId="45E2D1EC" w14:textId="6BFCF44E" w:rsidR="008A12C7" w:rsidRDefault="008857FA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8A1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99C282C" w14:textId="405C09CC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483" w:type="dxa"/>
          </w:tcPr>
          <w:p w14:paraId="66BDE6DD" w14:textId="05868D40" w:rsidR="008A12C7" w:rsidRPr="008A12C7" w:rsidRDefault="008A12C7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12C7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1849" w:type="dxa"/>
          </w:tcPr>
          <w:p w14:paraId="1E4EA60C" w14:textId="481736A2" w:rsidR="008A12C7" w:rsidRDefault="008A12C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</w:p>
        </w:tc>
        <w:tc>
          <w:tcPr>
            <w:tcW w:w="2823" w:type="dxa"/>
          </w:tcPr>
          <w:p w14:paraId="4A44D434" w14:textId="77777777" w:rsidR="008A12C7" w:rsidRDefault="008A12C7" w:rsidP="008A12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503CDF37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1FA">
        <w:rPr>
          <w:rFonts w:ascii="Times New Roman" w:hAnsi="Times New Roman" w:cs="Times New Roman"/>
          <w:b/>
          <w:sz w:val="28"/>
          <w:szCs w:val="28"/>
        </w:rPr>
        <w:t>11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12E3">
        <w:rPr>
          <w:rFonts w:ascii="Times New Roman" w:hAnsi="Times New Roman" w:cs="Times New Roman"/>
          <w:b/>
          <w:sz w:val="28"/>
          <w:szCs w:val="28"/>
        </w:rPr>
        <w:t>April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6BFAB3EF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75E89A" w14:textId="1B0C6CDD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56CE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0669278D" w14:textId="2D6D5D22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0B1F0A44" w14:textId="6E8A67B7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kersana</w:t>
            </w:r>
            <w:proofErr w:type="spellEnd"/>
          </w:p>
        </w:tc>
        <w:tc>
          <w:tcPr>
            <w:tcW w:w="2484" w:type="dxa"/>
          </w:tcPr>
          <w:p w14:paraId="40D99577" w14:textId="1504DDD7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913F5" w:rsidRPr="00E9663F" w14:paraId="3061BCD8" w14:textId="77777777" w:rsidTr="000A49A0">
        <w:trPr>
          <w:trHeight w:val="437"/>
        </w:trPr>
        <w:tc>
          <w:tcPr>
            <w:tcW w:w="566" w:type="dxa"/>
          </w:tcPr>
          <w:p w14:paraId="74F9A004" w14:textId="2EC70132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77CB935" w14:textId="785FFC65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75B74BE3" w14:textId="77777777" w:rsidR="00C913F5" w:rsidRDefault="00456CEC" w:rsidP="00FD5C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sekaligusa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sarasehan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jurnalistik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ramadhan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76D9F48D" w14:textId="1AA98DF2" w:rsidR="00FD5C6F" w:rsidRPr="00C913F5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87BE4F" w14:textId="3C13F156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bukhori</w:t>
            </w:r>
            <w:proofErr w:type="spellEnd"/>
          </w:p>
        </w:tc>
        <w:tc>
          <w:tcPr>
            <w:tcW w:w="2484" w:type="dxa"/>
          </w:tcPr>
          <w:p w14:paraId="4C9CA48E" w14:textId="2C80E30A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Dinkominfotik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FD5C6F" w:rsidRPr="00E9663F" w14:paraId="6F2B6DEC" w14:textId="77777777" w:rsidTr="000A49A0">
        <w:trPr>
          <w:trHeight w:val="437"/>
        </w:trPr>
        <w:tc>
          <w:tcPr>
            <w:tcW w:w="566" w:type="dxa"/>
          </w:tcPr>
          <w:p w14:paraId="394B664E" w14:textId="520BAA6C" w:rsidR="00FD5C6F" w:rsidRDefault="00FD5C6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1CA09DF2" w14:textId="690C850A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119" w:type="dxa"/>
          </w:tcPr>
          <w:p w14:paraId="0348CB3D" w14:textId="77777777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Linsek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“ Ketupat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Candi -2023 “ </w:t>
            </w:r>
          </w:p>
          <w:p w14:paraId="58D81E0F" w14:textId="7361A01F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061AC9" w14:textId="77777777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33E7C17" w14:textId="77777777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13F5" w:rsidRPr="00E9663F" w14:paraId="3912BFD8" w14:textId="77777777" w:rsidTr="000A49A0">
        <w:trPr>
          <w:trHeight w:val="437"/>
        </w:trPr>
        <w:tc>
          <w:tcPr>
            <w:tcW w:w="566" w:type="dxa"/>
          </w:tcPr>
          <w:p w14:paraId="68AF784E" w14:textId="194C1600" w:rsidR="00C913F5" w:rsidRDefault="00FD5C6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2EA7428C" w14:textId="340FD8B9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22B77A3A" w14:textId="77777777" w:rsid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61B0B226" w14:textId="74EF7DBC" w:rsidR="00FD5C6F" w:rsidRPr="00C913F5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AF4BF9" w14:textId="626BA837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</w:p>
        </w:tc>
        <w:tc>
          <w:tcPr>
            <w:tcW w:w="2484" w:type="dxa"/>
          </w:tcPr>
          <w:p w14:paraId="2A026613" w14:textId="7514142A" w:rsidR="00C913F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</w:p>
        </w:tc>
      </w:tr>
      <w:tr w:rsidR="009D4B45" w:rsidRPr="00E9663F" w14:paraId="56E33917" w14:textId="77777777" w:rsidTr="000A49A0">
        <w:trPr>
          <w:trHeight w:val="1529"/>
        </w:trPr>
        <w:tc>
          <w:tcPr>
            <w:tcW w:w="566" w:type="dxa"/>
          </w:tcPr>
          <w:p w14:paraId="5D5966F6" w14:textId="475743D1" w:rsidR="009D4B45" w:rsidRPr="008E7EDC" w:rsidRDefault="00FD5C6F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9CFD29E" w14:textId="1F3C1BCF" w:rsidR="009D4B4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44CFDCC7" w14:textId="6D395963" w:rsidR="009D4B45" w:rsidRPr="00FD5C6F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PT </w:t>
            </w:r>
            <w:proofErr w:type="spellStart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>Shinzou</w:t>
            </w:r>
            <w:proofErr w:type="spellEnd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>Panca</w:t>
            </w:r>
            <w:proofErr w:type="spellEnd"/>
            <w:r w:rsidRPr="00FD5C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</w:t>
            </w:r>
          </w:p>
        </w:tc>
        <w:tc>
          <w:tcPr>
            <w:tcW w:w="2552" w:type="dxa"/>
          </w:tcPr>
          <w:p w14:paraId="75558EEA" w14:textId="6F5C610F" w:rsidR="009D4B45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E5891EE" w14:textId="3A0C3E50" w:rsidR="009D4B45" w:rsidRPr="00C913F5" w:rsidRDefault="009D4B4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5C6F" w:rsidRPr="00E9663F" w14:paraId="6AA673F7" w14:textId="77777777" w:rsidTr="000A49A0">
        <w:trPr>
          <w:trHeight w:val="1529"/>
        </w:trPr>
        <w:tc>
          <w:tcPr>
            <w:tcW w:w="566" w:type="dxa"/>
          </w:tcPr>
          <w:p w14:paraId="32364CD6" w14:textId="743F3A22" w:rsidR="00FD5C6F" w:rsidRPr="008E7EDC" w:rsidRDefault="00FD5C6F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682E7FC9" w14:textId="4C32EEFD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4A1B57DE" w14:textId="77777777" w:rsid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Kajian Strategi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IPM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Oleh PT.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Zuliya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Smart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Consulindo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AE93E40" w14:textId="66724DB0" w:rsidR="00FD5C6F" w:rsidRPr="00FD5C6F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05FD3C" w14:textId="02C57A78" w:rsidR="00FD5C6F" w:rsidRDefault="00ED5C0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1DD0B46D" w14:textId="77777777" w:rsidR="00FD5C6F" w:rsidRPr="00C913F5" w:rsidRDefault="00FD5C6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6DC" w:rsidRPr="00E9663F" w14:paraId="151E8C17" w14:textId="77777777" w:rsidTr="00C913F5">
        <w:trPr>
          <w:trHeight w:val="1031"/>
        </w:trPr>
        <w:tc>
          <w:tcPr>
            <w:tcW w:w="566" w:type="dxa"/>
          </w:tcPr>
          <w:p w14:paraId="2445C3F7" w14:textId="3317CB70" w:rsidR="00FD5C6F" w:rsidRDefault="00FD5C6F" w:rsidP="00FD5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237BB22D" w14:textId="25F44BE9" w:rsidR="00DD56DC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5B6F1AD9" w14:textId="04E19FF2" w:rsidR="00DD56DC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2552" w:type="dxa"/>
          </w:tcPr>
          <w:p w14:paraId="5065E101" w14:textId="05FA20BB" w:rsidR="00DD56DC" w:rsidRPr="00C913F5" w:rsidRDefault="00456CE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nurul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yakin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kersana</w:t>
            </w:r>
            <w:proofErr w:type="spellEnd"/>
          </w:p>
        </w:tc>
        <w:tc>
          <w:tcPr>
            <w:tcW w:w="2484" w:type="dxa"/>
          </w:tcPr>
          <w:p w14:paraId="6F75CBF6" w14:textId="5161C7C9" w:rsidR="00DD56DC" w:rsidRPr="00C913F5" w:rsidRDefault="00DD56DC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3AD8125A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321FA">
        <w:rPr>
          <w:rFonts w:ascii="Times New Roman" w:hAnsi="Times New Roman" w:cs="Times New Roman"/>
          <w:b/>
          <w:sz w:val="28"/>
          <w:szCs w:val="28"/>
        </w:rPr>
        <w:t>12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6FA4EE94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321FA">
        <w:rPr>
          <w:rFonts w:ascii="Times New Roman" w:hAnsi="Times New Roman" w:cs="Times New Roman"/>
          <w:b/>
          <w:sz w:val="28"/>
          <w:szCs w:val="28"/>
        </w:rPr>
        <w:t>13 April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67719C1B" w:rsidR="003A3A2B" w:rsidRPr="00E9663F" w:rsidRDefault="009A2B6E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9CD" w:rsidRPr="00E9663F" w14:paraId="1D4C48B9" w14:textId="77777777" w:rsidTr="00C545E1">
        <w:trPr>
          <w:trHeight w:val="809"/>
        </w:trPr>
        <w:tc>
          <w:tcPr>
            <w:tcW w:w="566" w:type="dxa"/>
          </w:tcPr>
          <w:p w14:paraId="63DA3B1A" w14:textId="2942428E" w:rsidR="00F309CD" w:rsidRDefault="00456CE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309C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61A49A2" w14:textId="10B9895B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56CE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7987A8FC" w14:textId="06D21D20" w:rsidR="00F309CD" w:rsidRPr="00B412E3" w:rsidRDefault="00F309CD" w:rsidP="00456C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646AC348" w14:textId="0B1F82A2" w:rsidR="00F309CD" w:rsidRDefault="00456CEC" w:rsidP="00456C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salem</w:t>
            </w:r>
            <w:proofErr w:type="spellEnd"/>
            <w:r w:rsidR="00F30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6ED2852F" w14:textId="77777777" w:rsidR="00F309CD" w:rsidRPr="00E9663F" w:rsidRDefault="00F309CD" w:rsidP="00456C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2B6E" w:rsidRPr="00E9663F" w14:paraId="347888F8" w14:textId="77777777" w:rsidTr="00C545E1">
        <w:trPr>
          <w:trHeight w:val="809"/>
        </w:trPr>
        <w:tc>
          <w:tcPr>
            <w:tcW w:w="566" w:type="dxa"/>
          </w:tcPr>
          <w:p w14:paraId="2CC958AE" w14:textId="7D495CF6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35BDB9C" w14:textId="49C8A9DD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3604C5B1" w14:textId="32296871" w:rsidR="009A2B6E" w:rsidRPr="00B412E3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7020DEDB" w14:textId="799872C4" w:rsidR="009A2B6E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bantarkawung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3812634E" w14:textId="6877C07D" w:rsidR="009A2B6E" w:rsidRPr="00E9663F" w:rsidRDefault="009A2B6E" w:rsidP="009A2B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9A2B6E" w:rsidRPr="00E9663F" w14:paraId="72CACF01" w14:textId="77777777" w:rsidTr="00C545E1">
        <w:trPr>
          <w:trHeight w:val="809"/>
        </w:trPr>
        <w:tc>
          <w:tcPr>
            <w:tcW w:w="566" w:type="dxa"/>
          </w:tcPr>
          <w:p w14:paraId="2D5E2593" w14:textId="52C4EAD5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FD452FE" w14:textId="55703E8A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5F80A4E7" w14:textId="4E1C2280" w:rsidR="009A2B6E" w:rsidRPr="00B412E3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65430875" w14:textId="286477B2" w:rsidR="009A2B6E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</w:p>
        </w:tc>
        <w:tc>
          <w:tcPr>
            <w:tcW w:w="2823" w:type="dxa"/>
          </w:tcPr>
          <w:p w14:paraId="57A868D6" w14:textId="3150B06C" w:rsidR="009A2B6E" w:rsidRPr="00456CEC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9A2B6E" w:rsidRPr="00E9663F" w14:paraId="77414914" w14:textId="77777777" w:rsidTr="00C545E1">
        <w:trPr>
          <w:trHeight w:val="809"/>
        </w:trPr>
        <w:tc>
          <w:tcPr>
            <w:tcW w:w="566" w:type="dxa"/>
          </w:tcPr>
          <w:p w14:paraId="139B5A55" w14:textId="56AD6EC2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49E51D7C" w14:textId="17E21385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119" w:type="dxa"/>
          </w:tcPr>
          <w:p w14:paraId="75A8F722" w14:textId="1E84D902" w:rsidR="009A2B6E" w:rsidRPr="00B412E3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Musrembang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Provinsi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6E1DD26D" w14:textId="43A25347" w:rsidR="009A2B6E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Gradhika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091EA234" w14:textId="42627E90" w:rsidR="009A2B6E" w:rsidRPr="00456CEC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2B6E" w:rsidRPr="00E9663F" w14:paraId="5C6C7103" w14:textId="77777777" w:rsidTr="00C545E1">
        <w:trPr>
          <w:trHeight w:val="809"/>
        </w:trPr>
        <w:tc>
          <w:tcPr>
            <w:tcW w:w="566" w:type="dxa"/>
          </w:tcPr>
          <w:p w14:paraId="3B4B5C85" w14:textId="573258E4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552930A2" w14:textId="712E2738" w:rsidR="009A2B6E" w:rsidRDefault="009A2B6E" w:rsidP="009A2B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283B9A48" w14:textId="251FD971" w:rsidR="009A2B6E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Safari Ramadhan 1444H </w:t>
            </w:r>
          </w:p>
        </w:tc>
        <w:tc>
          <w:tcPr>
            <w:tcW w:w="2213" w:type="dxa"/>
          </w:tcPr>
          <w:p w14:paraId="119A976C" w14:textId="0C32254B" w:rsidR="009A2B6E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Baitul Atiq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Taraban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72AFC6D9" w14:textId="70C4C24E" w:rsidR="009A2B6E" w:rsidRPr="00456CEC" w:rsidRDefault="009A2B6E" w:rsidP="009A2B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57F7A9BE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6CEC">
        <w:rPr>
          <w:rFonts w:ascii="Times New Roman" w:hAnsi="Times New Roman" w:cs="Times New Roman"/>
          <w:b/>
          <w:sz w:val="28"/>
          <w:szCs w:val="28"/>
        </w:rPr>
        <w:t>14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1328"/>
        <w:gridCol w:w="3030"/>
        <w:gridCol w:w="2480"/>
        <w:gridCol w:w="2108"/>
      </w:tblGrid>
      <w:tr w:rsidR="000A49A0" w14:paraId="097D491B" w14:textId="0A109DAA" w:rsidTr="00507E9A">
        <w:trPr>
          <w:trHeight w:val="724"/>
        </w:trPr>
        <w:tc>
          <w:tcPr>
            <w:tcW w:w="734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0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0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08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507E9A">
        <w:trPr>
          <w:trHeight w:val="1131"/>
        </w:trPr>
        <w:tc>
          <w:tcPr>
            <w:tcW w:w="734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8" w:type="dxa"/>
          </w:tcPr>
          <w:p w14:paraId="57D2BEC8" w14:textId="1BB06002" w:rsidR="000A49A0" w:rsidRPr="002C51FA" w:rsidRDefault="00456CE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30" w:type="dxa"/>
          </w:tcPr>
          <w:p w14:paraId="4AEDED66" w14:textId="7B0B1468" w:rsidR="00692372" w:rsidRPr="00692372" w:rsidRDefault="00456CEC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diluar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asuhan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480" w:type="dxa"/>
          </w:tcPr>
          <w:p w14:paraId="24B94DBB" w14:textId="7F95C391" w:rsidR="000A49A0" w:rsidRPr="00456CEC" w:rsidRDefault="00456CE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108" w:type="dxa"/>
          </w:tcPr>
          <w:p w14:paraId="26D7AF2B" w14:textId="2A96B141" w:rsidR="000A49A0" w:rsidRPr="00456CEC" w:rsidRDefault="00456CEC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56CEC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507E9A" w14:paraId="780000DF" w14:textId="77777777" w:rsidTr="00507E9A">
        <w:trPr>
          <w:trHeight w:val="1131"/>
        </w:trPr>
        <w:tc>
          <w:tcPr>
            <w:tcW w:w="734" w:type="dxa"/>
          </w:tcPr>
          <w:p w14:paraId="7C3F0F3C" w14:textId="39416693" w:rsidR="00507E9A" w:rsidRPr="002C51FA" w:rsidRDefault="00507E9A" w:rsidP="00507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8" w:type="dxa"/>
          </w:tcPr>
          <w:p w14:paraId="1A38787F" w14:textId="2DAB1592" w:rsidR="00507E9A" w:rsidRDefault="00507E9A" w:rsidP="00507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030" w:type="dxa"/>
          </w:tcPr>
          <w:p w14:paraId="037351D1" w14:textId="176746FA" w:rsidR="00507E9A" w:rsidRPr="00456CEC" w:rsidRDefault="00507E9A" w:rsidP="00507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1FA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1444H</w:t>
            </w:r>
          </w:p>
        </w:tc>
        <w:tc>
          <w:tcPr>
            <w:tcW w:w="2480" w:type="dxa"/>
          </w:tcPr>
          <w:p w14:paraId="7A1682CF" w14:textId="701A9C7D" w:rsidR="00507E9A" w:rsidRPr="00456CEC" w:rsidRDefault="00507E9A" w:rsidP="00507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Masjid At-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Taqwa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Banjarharjo</w:t>
            </w:r>
            <w:proofErr w:type="spellEnd"/>
          </w:p>
        </w:tc>
        <w:tc>
          <w:tcPr>
            <w:tcW w:w="2108" w:type="dxa"/>
          </w:tcPr>
          <w:p w14:paraId="4CA52EC4" w14:textId="77777777" w:rsidR="00507E9A" w:rsidRPr="00456CEC" w:rsidRDefault="00507E9A" w:rsidP="00507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7E9A" w14:paraId="03E69D12" w14:textId="77777777" w:rsidTr="00507E9A">
        <w:trPr>
          <w:trHeight w:val="1131"/>
        </w:trPr>
        <w:tc>
          <w:tcPr>
            <w:tcW w:w="734" w:type="dxa"/>
          </w:tcPr>
          <w:p w14:paraId="2D986ED2" w14:textId="1D08E02F" w:rsidR="00507E9A" w:rsidRDefault="00507E9A" w:rsidP="00507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</w:tcPr>
          <w:p w14:paraId="4BE03E16" w14:textId="08A682D4" w:rsidR="00507E9A" w:rsidRDefault="00507E9A" w:rsidP="00507E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0" w:type="dxa"/>
          </w:tcPr>
          <w:p w14:paraId="74BABCFD" w14:textId="187CD93C" w:rsidR="00507E9A" w:rsidRDefault="00507E9A" w:rsidP="00507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0" w:type="dxa"/>
          </w:tcPr>
          <w:p w14:paraId="3AF11E70" w14:textId="45DF0984" w:rsidR="00507E9A" w:rsidRDefault="00507E9A" w:rsidP="00507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14:paraId="4F297126" w14:textId="77777777" w:rsidR="00507E9A" w:rsidRPr="00456CEC" w:rsidRDefault="00507E9A" w:rsidP="00507E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6CEC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07E9A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6974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4C5C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21FA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7FA"/>
    <w:rsid w:val="0088593A"/>
    <w:rsid w:val="0088605A"/>
    <w:rsid w:val="0088627E"/>
    <w:rsid w:val="008940DA"/>
    <w:rsid w:val="0089417D"/>
    <w:rsid w:val="008A12C7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2B6E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076C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D5C0C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5C6F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9</cp:revision>
  <cp:lastPrinted>2023-04-13T07:33:00Z</cp:lastPrinted>
  <dcterms:created xsi:type="dcterms:W3CDTF">2023-04-06T07:53:00Z</dcterms:created>
  <dcterms:modified xsi:type="dcterms:W3CDTF">2023-04-13T07:56:00Z</dcterms:modified>
</cp:coreProperties>
</file>